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B065" w14:textId="77777777" w:rsidR="004848F0" w:rsidRDefault="00F21B61" w:rsidP="00F21B61">
      <w:pPr>
        <w:jc w:val="right"/>
        <w:rPr>
          <w:rFonts w:asciiTheme="majorBidi" w:hAnsiTheme="majorBidi" w:cstheme="majorBidi"/>
          <w:sz w:val="24"/>
          <w:szCs w:val="24"/>
        </w:rPr>
      </w:pPr>
      <w:r w:rsidRPr="00F21B61">
        <w:rPr>
          <w:rFonts w:asciiTheme="majorBidi" w:hAnsiTheme="majorBidi" w:cstheme="majorBidi"/>
          <w:sz w:val="24"/>
          <w:szCs w:val="24"/>
        </w:rPr>
        <w:t xml:space="preserve">Skrwilno, dnia </w:t>
      </w: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14:paraId="08BFFE38" w14:textId="77777777" w:rsidR="00CF1334" w:rsidRDefault="00CF1334" w:rsidP="00F21B61">
      <w:pPr>
        <w:rPr>
          <w:rFonts w:asciiTheme="majorBidi" w:hAnsiTheme="majorBidi" w:cstheme="majorBidi"/>
          <w:sz w:val="24"/>
          <w:szCs w:val="24"/>
        </w:rPr>
      </w:pPr>
    </w:p>
    <w:p w14:paraId="3C92B847" w14:textId="77777777" w:rsidR="00460673" w:rsidRDefault="00460673" w:rsidP="0046067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</w:p>
    <w:p w14:paraId="308749DA" w14:textId="2CCF2917" w:rsidR="00F21B61" w:rsidRPr="00460673" w:rsidRDefault="00460673" w:rsidP="00460673">
      <w:pPr>
        <w:rPr>
          <w:rFonts w:asciiTheme="majorBidi" w:hAnsiTheme="majorBidi" w:cstheme="majorBidi"/>
          <w:sz w:val="20"/>
          <w:szCs w:val="20"/>
        </w:rPr>
      </w:pPr>
      <w:r w:rsidRPr="00460673">
        <w:rPr>
          <w:rFonts w:asciiTheme="majorBidi" w:hAnsiTheme="majorBidi" w:cstheme="majorBidi"/>
          <w:sz w:val="20"/>
          <w:szCs w:val="20"/>
        </w:rPr>
        <w:t xml:space="preserve">       ( </w:t>
      </w:r>
      <w:r w:rsidR="00F21B61" w:rsidRPr="00460673">
        <w:rPr>
          <w:rFonts w:asciiTheme="majorBidi" w:hAnsiTheme="majorBidi" w:cstheme="majorBidi"/>
          <w:sz w:val="20"/>
          <w:szCs w:val="20"/>
        </w:rPr>
        <w:t>Imię i nazwisko</w:t>
      </w:r>
      <w:r w:rsidRPr="00460673">
        <w:rPr>
          <w:rFonts w:asciiTheme="majorBidi" w:hAnsiTheme="majorBidi" w:cstheme="majorBidi"/>
          <w:sz w:val="20"/>
          <w:szCs w:val="20"/>
        </w:rPr>
        <w:t xml:space="preserve">, nazwa </w:t>
      </w:r>
      <w:r w:rsidR="00F21B61" w:rsidRPr="00460673">
        <w:rPr>
          <w:rFonts w:asciiTheme="majorBidi" w:hAnsiTheme="majorBidi" w:cstheme="majorBidi"/>
          <w:sz w:val="20"/>
          <w:szCs w:val="20"/>
        </w:rPr>
        <w:t>firm</w:t>
      </w:r>
      <w:r w:rsidRPr="00460673">
        <w:rPr>
          <w:rFonts w:asciiTheme="majorBidi" w:hAnsiTheme="majorBidi" w:cstheme="majorBidi"/>
          <w:sz w:val="20"/>
          <w:szCs w:val="20"/>
        </w:rPr>
        <w:t xml:space="preserve">y </w:t>
      </w:r>
      <w:r w:rsidR="00F21B61" w:rsidRPr="00460673">
        <w:rPr>
          <w:rFonts w:asciiTheme="majorBidi" w:hAnsiTheme="majorBidi" w:cstheme="majorBidi"/>
          <w:sz w:val="20"/>
          <w:szCs w:val="20"/>
        </w:rPr>
        <w:t>)</w:t>
      </w:r>
    </w:p>
    <w:p w14:paraId="25DEDE6F" w14:textId="77777777" w:rsidR="00460673" w:rsidRDefault="00F21B61" w:rsidP="0046067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460673">
        <w:rPr>
          <w:rFonts w:asciiTheme="majorBidi" w:hAnsiTheme="majorBidi" w:cstheme="majorBidi"/>
          <w:sz w:val="24"/>
          <w:szCs w:val="24"/>
        </w:rPr>
        <w:t>…….</w:t>
      </w:r>
    </w:p>
    <w:p w14:paraId="3A035053" w14:textId="497704E6" w:rsidR="00460673" w:rsidRDefault="00460673" w:rsidP="00460673">
      <w:p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</w:t>
      </w:r>
      <w:r w:rsidRPr="00460673">
        <w:rPr>
          <w:rFonts w:asciiTheme="majorBidi" w:hAnsiTheme="majorBidi" w:cstheme="majorBidi"/>
          <w:sz w:val="20"/>
          <w:szCs w:val="20"/>
        </w:rPr>
        <w:t>( Adres zamieszkania, siedziby firmy )</w:t>
      </w:r>
    </w:p>
    <w:p w14:paraId="21F590E6" w14:textId="77777777" w:rsidR="00460673" w:rsidRDefault="00460673" w:rsidP="00460673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6093F4DF" w14:textId="3DECBFA9" w:rsidR="00460673" w:rsidRPr="00F72A73" w:rsidRDefault="00460673" w:rsidP="00F72A7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72A73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F72A73">
        <w:rPr>
          <w:rFonts w:asciiTheme="majorBidi" w:hAnsiTheme="majorBidi" w:cstheme="majorBidi"/>
          <w:sz w:val="24"/>
          <w:szCs w:val="24"/>
        </w:rPr>
        <w:t>.</w:t>
      </w:r>
    </w:p>
    <w:p w14:paraId="08B2C010" w14:textId="09B465E1" w:rsidR="00F72A73" w:rsidRDefault="00F72A73" w:rsidP="00F72A7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NIP, KRS</w:t>
      </w:r>
      <w:r w:rsidR="00F21B61" w:rsidRPr="00F72A73">
        <w:rPr>
          <w:rFonts w:asciiTheme="majorBidi" w:hAnsiTheme="majorBidi" w:cstheme="majorBidi"/>
          <w:sz w:val="24"/>
          <w:szCs w:val="24"/>
        </w:rPr>
        <w:t>……………………………</w:t>
      </w:r>
      <w:r w:rsidRPr="00F72A73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088C5FB" w14:textId="3E817D5A" w:rsidR="00F21B61" w:rsidRDefault="00F21B61" w:rsidP="00F21B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Nr zezwoleń : …………………………………………………</w:t>
      </w:r>
    </w:p>
    <w:p w14:paraId="0A1FF67E" w14:textId="20CEB5A2" w:rsidR="00F21B61" w:rsidRDefault="00F21B61" w:rsidP="00F21B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460673">
        <w:rPr>
          <w:rFonts w:asciiTheme="majorBidi" w:hAnsiTheme="majorBidi" w:cstheme="majorBidi"/>
          <w:sz w:val="24"/>
          <w:szCs w:val="24"/>
        </w:rPr>
        <w:t>…</w:t>
      </w:r>
    </w:p>
    <w:p w14:paraId="073FFE1E" w14:textId="2269B72F" w:rsidR="00F21B61" w:rsidRDefault="00F21B61" w:rsidP="00F21B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</w:p>
    <w:p w14:paraId="3D047D2C" w14:textId="77777777" w:rsidR="00F21B61" w:rsidRPr="00CF1334" w:rsidRDefault="00F21B61" w:rsidP="00F21B6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F1334">
        <w:rPr>
          <w:rFonts w:asciiTheme="majorBidi" w:hAnsiTheme="majorBidi" w:cstheme="majorBidi"/>
          <w:b/>
          <w:bCs/>
          <w:sz w:val="28"/>
          <w:szCs w:val="28"/>
          <w:u w:val="single"/>
        </w:rPr>
        <w:t>Wójt Gminy Skrwilno</w:t>
      </w:r>
    </w:p>
    <w:p w14:paraId="7042C444" w14:textId="77777777" w:rsidR="007F33BE" w:rsidRDefault="007F33BE" w:rsidP="00F21B6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C706940" w14:textId="77777777" w:rsidR="00F21B61" w:rsidRPr="000D6F8B" w:rsidRDefault="00F21B61" w:rsidP="00F21B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6F8B">
        <w:rPr>
          <w:rFonts w:asciiTheme="majorBidi" w:hAnsiTheme="majorBidi" w:cstheme="majorBidi"/>
          <w:b/>
          <w:bCs/>
          <w:sz w:val="24"/>
          <w:szCs w:val="24"/>
        </w:rPr>
        <w:t>ZAWIADOMIENIE O REZYGNACJI</w:t>
      </w:r>
    </w:p>
    <w:p w14:paraId="0F82A288" w14:textId="77777777" w:rsidR="00F21B61" w:rsidRDefault="00F21B61" w:rsidP="00F21B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Zawiadamiam:</w:t>
      </w:r>
    </w:p>
    <w:p w14:paraId="21A1EC90" w14:textId="77777777" w:rsidR="00327450" w:rsidRPr="00477618" w:rsidRDefault="00327450" w:rsidP="00477618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77618">
        <w:rPr>
          <w:rFonts w:asciiTheme="majorBidi" w:hAnsiTheme="majorBidi" w:cstheme="majorBidi"/>
          <w:sz w:val="24"/>
          <w:szCs w:val="24"/>
        </w:rPr>
        <w:t>o likwidacji punktu sprzedaży (adres punktu sprzedaży) …………………………………………………………………………………</w:t>
      </w:r>
      <w:r w:rsidR="00477618">
        <w:rPr>
          <w:rFonts w:asciiTheme="majorBidi" w:hAnsiTheme="majorBidi" w:cstheme="majorBidi"/>
          <w:sz w:val="24"/>
          <w:szCs w:val="24"/>
        </w:rPr>
        <w:t>.....</w:t>
      </w:r>
    </w:p>
    <w:p w14:paraId="5BFD09C8" w14:textId="4CA54DB5" w:rsidR="00327450" w:rsidRDefault="00477618" w:rsidP="0047761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327450">
        <w:rPr>
          <w:rFonts w:asciiTheme="majorBidi" w:hAnsiTheme="majorBidi" w:cstheme="majorBidi"/>
          <w:sz w:val="24"/>
          <w:szCs w:val="24"/>
        </w:rPr>
        <w:t>z dniem ……………………………………………………………………………</w:t>
      </w:r>
    </w:p>
    <w:p w14:paraId="156D23B6" w14:textId="77777777" w:rsidR="00477618" w:rsidRDefault="00477618" w:rsidP="00477618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 zmianie rodzaju działalności punktu sprzedaży (adres punktu sprzedaży)</w:t>
      </w:r>
    </w:p>
    <w:p w14:paraId="16FFBFBB" w14:textId="77777777" w:rsidR="0026003E" w:rsidRDefault="0026003E" w:rsidP="0026003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</w:t>
      </w:r>
    </w:p>
    <w:p w14:paraId="6C6B2EC4" w14:textId="77777777" w:rsidR="0026003E" w:rsidRDefault="0026003E" w:rsidP="0026003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 dniem ……………………………………………………………………………</w:t>
      </w:r>
    </w:p>
    <w:p w14:paraId="66EDFA21" w14:textId="77777777" w:rsidR="007F33BE" w:rsidRDefault="007F33BE" w:rsidP="0026003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Zmiana rodzaju działalności polega na :</w:t>
      </w:r>
    </w:p>
    <w:p w14:paraId="52A1B79A" w14:textId="77777777" w:rsidR="007F33BE" w:rsidRDefault="007F33BE" w:rsidP="007F33B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rezygnacji ze sprzedaży napojów alkoholowych</w:t>
      </w:r>
      <w:r w:rsidR="00A52E94">
        <w:rPr>
          <w:rFonts w:asciiTheme="majorBidi" w:hAnsiTheme="majorBidi" w:cstheme="majorBidi"/>
          <w:sz w:val="24"/>
          <w:szCs w:val="24"/>
        </w:rPr>
        <w:t>,</w:t>
      </w:r>
    </w:p>
    <w:p w14:paraId="210D7334" w14:textId="77777777" w:rsidR="007F33BE" w:rsidRDefault="007F33BE" w:rsidP="007F33B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rezygnacji ze </w:t>
      </w:r>
      <w:r w:rsidR="00862351">
        <w:rPr>
          <w:rFonts w:asciiTheme="majorBidi" w:hAnsiTheme="majorBidi" w:cstheme="majorBidi"/>
          <w:sz w:val="24"/>
          <w:szCs w:val="24"/>
        </w:rPr>
        <w:t>sprzedaży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62351">
        <w:rPr>
          <w:rFonts w:asciiTheme="majorBidi" w:hAnsiTheme="majorBidi" w:cstheme="majorBidi"/>
          <w:sz w:val="24"/>
          <w:szCs w:val="24"/>
        </w:rPr>
        <w:t>napojów</w:t>
      </w:r>
      <w:r>
        <w:rPr>
          <w:rFonts w:asciiTheme="majorBidi" w:hAnsiTheme="majorBidi" w:cstheme="majorBidi"/>
          <w:sz w:val="24"/>
          <w:szCs w:val="24"/>
        </w:rPr>
        <w:t xml:space="preserve"> alkoholowych zawierających do 4.5% alkoholu oraz piwa</w:t>
      </w:r>
      <w:r w:rsidR="00A52E94">
        <w:rPr>
          <w:rFonts w:asciiTheme="majorBidi" w:hAnsiTheme="majorBidi" w:cstheme="majorBidi"/>
          <w:sz w:val="24"/>
          <w:szCs w:val="24"/>
        </w:rPr>
        <w:t>,</w:t>
      </w:r>
    </w:p>
    <w:p w14:paraId="1C0946B8" w14:textId="77777777" w:rsidR="007F33BE" w:rsidRDefault="0047417D" w:rsidP="007F33B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rezygnacji</w:t>
      </w:r>
      <w:r w:rsidR="007F33BE">
        <w:rPr>
          <w:rFonts w:asciiTheme="majorBidi" w:hAnsiTheme="majorBidi" w:cstheme="majorBidi"/>
          <w:sz w:val="24"/>
          <w:szCs w:val="24"/>
        </w:rPr>
        <w:t xml:space="preserve"> ze sprzedaży </w:t>
      </w:r>
      <w:r w:rsidR="00862351">
        <w:rPr>
          <w:rFonts w:asciiTheme="majorBidi" w:hAnsiTheme="majorBidi" w:cstheme="majorBidi"/>
          <w:sz w:val="24"/>
          <w:szCs w:val="24"/>
        </w:rPr>
        <w:t>napojów</w:t>
      </w:r>
      <w:r w:rsidR="007F33BE">
        <w:rPr>
          <w:rFonts w:asciiTheme="majorBidi" w:hAnsiTheme="majorBidi" w:cstheme="majorBidi"/>
          <w:sz w:val="24"/>
          <w:szCs w:val="24"/>
        </w:rPr>
        <w:t xml:space="preserve"> alkoholowych zawierających powyżej 4,5% do 18% alkoholu (z wyjątkiem piwa),</w:t>
      </w:r>
    </w:p>
    <w:p w14:paraId="2AEAB67E" w14:textId="77777777" w:rsidR="007F33BE" w:rsidRDefault="007F33BE" w:rsidP="007F33B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rezygnacji ze </w:t>
      </w:r>
      <w:r w:rsidR="00862351">
        <w:rPr>
          <w:rFonts w:asciiTheme="majorBidi" w:hAnsiTheme="majorBidi" w:cstheme="majorBidi"/>
          <w:sz w:val="24"/>
          <w:szCs w:val="24"/>
        </w:rPr>
        <w:t>sprzedaży</w:t>
      </w:r>
      <w:r>
        <w:rPr>
          <w:rFonts w:asciiTheme="majorBidi" w:hAnsiTheme="majorBidi" w:cstheme="majorBidi"/>
          <w:sz w:val="24"/>
          <w:szCs w:val="24"/>
        </w:rPr>
        <w:t xml:space="preserve"> napojów alkoholowych zawierających powyżej 18% alkoholu,</w:t>
      </w:r>
    </w:p>
    <w:p w14:paraId="0967DBB7" w14:textId="77777777" w:rsidR="007F33BE" w:rsidRDefault="007F33BE" w:rsidP="007F33BE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inna zmiana rodzaju działalności …………………………………………………</w:t>
      </w:r>
    </w:p>
    <w:p w14:paraId="7064AA15" w14:textId="77777777" w:rsidR="007F33BE" w:rsidRDefault="007F33BE" w:rsidP="007F33BE">
      <w:pPr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</w:t>
      </w:r>
      <w:r w:rsidRPr="007F33BE">
        <w:rPr>
          <w:rFonts w:asciiTheme="majorBidi" w:hAnsiTheme="majorBidi" w:cstheme="majorBidi"/>
          <w:sz w:val="24"/>
          <w:szCs w:val="24"/>
        </w:rPr>
        <w:t xml:space="preserve"> </w:t>
      </w:r>
    </w:p>
    <w:p w14:paraId="60DDE715" w14:textId="77777777" w:rsidR="000D6F8B" w:rsidRDefault="000D6F8B" w:rsidP="007F33BE">
      <w:pPr>
        <w:ind w:left="1080"/>
        <w:rPr>
          <w:rFonts w:asciiTheme="majorBidi" w:hAnsiTheme="majorBidi" w:cstheme="majorBidi"/>
          <w:sz w:val="24"/>
          <w:szCs w:val="24"/>
        </w:rPr>
      </w:pPr>
    </w:p>
    <w:p w14:paraId="3BF6E96B" w14:textId="77777777" w:rsidR="000D6F8B" w:rsidRDefault="000D6F8B" w:rsidP="00F72A73">
      <w:pPr>
        <w:spacing w:after="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………………………………………</w:t>
      </w:r>
    </w:p>
    <w:p w14:paraId="0A659114" w14:textId="215BFEDD" w:rsidR="00F21B61" w:rsidRPr="00F21B61" w:rsidRDefault="00F72A73" w:rsidP="00A02500">
      <w:pPr>
        <w:spacing w:after="0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( podpis przedsiębiorcy )</w:t>
      </w:r>
    </w:p>
    <w:sectPr w:rsidR="00F21B61" w:rsidRPr="00F21B61" w:rsidSect="007F33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12A4"/>
    <w:multiLevelType w:val="hybridMultilevel"/>
    <w:tmpl w:val="7CE6FD84"/>
    <w:lvl w:ilvl="0" w:tplc="0A744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249B8"/>
    <w:multiLevelType w:val="hybridMultilevel"/>
    <w:tmpl w:val="3F565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1975">
    <w:abstractNumId w:val="1"/>
  </w:num>
  <w:num w:numId="2" w16cid:durableId="37488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61"/>
    <w:rsid w:val="00022B2F"/>
    <w:rsid w:val="000D6F8B"/>
    <w:rsid w:val="0026003E"/>
    <w:rsid w:val="00262836"/>
    <w:rsid w:val="00327450"/>
    <w:rsid w:val="00460673"/>
    <w:rsid w:val="0047417D"/>
    <w:rsid w:val="00477618"/>
    <w:rsid w:val="004848F0"/>
    <w:rsid w:val="004C430D"/>
    <w:rsid w:val="00591A4B"/>
    <w:rsid w:val="00643FBE"/>
    <w:rsid w:val="007F33BE"/>
    <w:rsid w:val="00862351"/>
    <w:rsid w:val="008A524D"/>
    <w:rsid w:val="00A02500"/>
    <w:rsid w:val="00A1584B"/>
    <w:rsid w:val="00A52E94"/>
    <w:rsid w:val="00CF1334"/>
    <w:rsid w:val="00F21B61"/>
    <w:rsid w:val="00F6465A"/>
    <w:rsid w:val="00F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3BA6"/>
  <w15:docId w15:val="{1DCD6C92-9E33-4DBA-8789-4469E7A2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M.Wasielewska</dc:creator>
  <cp:keywords/>
  <dc:description/>
  <cp:lastModifiedBy>Anita Włodowska</cp:lastModifiedBy>
  <cp:revision>17</cp:revision>
  <cp:lastPrinted>2013-09-25T10:48:00Z</cp:lastPrinted>
  <dcterms:created xsi:type="dcterms:W3CDTF">2013-09-25T07:59:00Z</dcterms:created>
  <dcterms:modified xsi:type="dcterms:W3CDTF">2024-01-04T13:39:00Z</dcterms:modified>
</cp:coreProperties>
</file>