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45AE" w14:textId="3A53FC38" w:rsidR="006273DE" w:rsidRDefault="006273DE" w:rsidP="006273DE">
      <w:pPr>
        <w:spacing w:after="0" w:line="240" w:lineRule="auto"/>
        <w:jc w:val="center"/>
      </w:pPr>
      <w:r>
        <w:rPr>
          <w:b/>
        </w:rPr>
        <w:t>Zgłoszenie kandydatów na członków</w:t>
      </w:r>
      <w:r w:rsidR="006F6394">
        <w:rPr>
          <w:b/>
        </w:rPr>
        <w:t xml:space="preserve"> </w:t>
      </w: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6F6394">
        <w:rPr>
          <w:b/>
        </w:rPr>
        <w:t>Prezydenta RP zarządzonych na 18 maja 2025 r.</w:t>
      </w:r>
    </w:p>
    <w:p w14:paraId="1F4CC2D7" w14:textId="42FFD19A" w:rsidR="006273DE" w:rsidRDefault="006273DE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C3CF193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DB70BE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389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90C4DB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92E529F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80E8A53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0DD5D01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DAC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DE8232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D9A1F0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DEF44" wp14:editId="49D0BC0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6944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A6731D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3F0D52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CB08F9" wp14:editId="732438E2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124779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5A926CA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0D2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2491D649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1E1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E9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C6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0B36E4A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D683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570CC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94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D7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C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3AD76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501F1C6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F9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19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0C73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7B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7078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086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9F36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CEDDA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F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96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11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C2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6E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95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7F020A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6A508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72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0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26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7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81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D9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58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D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08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17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EA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C71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B0918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DC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FD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6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9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25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E4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A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6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37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4F4277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2203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D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1F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6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B8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B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30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A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5C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66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75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37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5C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6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78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4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E5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D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8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C7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24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F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AF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7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07699A0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588C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DB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46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4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8C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83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BE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A8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21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04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B0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F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0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BE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E2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0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7B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B8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5C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E3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0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D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AB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4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0F0477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235414B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2B7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266B6C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B15D5C3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168F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C8E30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1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15103D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0CC7FABD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B672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6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750C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B0B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2DE1173" w14:textId="77777777" w:rsidR="00375812" w:rsidRDefault="00375812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0E82D44A" w14:textId="77777777" w:rsidR="00375812" w:rsidRDefault="00375812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6EEAEC24" w14:textId="5C504563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457205DB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4257883D" w14:textId="77777777" w:rsidR="006273DE" w:rsidRDefault="006273DE" w:rsidP="006273DE">
      <w:pPr>
        <w:spacing w:after="0" w:line="240" w:lineRule="auto"/>
      </w:pPr>
    </w:p>
    <w:p w14:paraId="3312524B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0EBE1AF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43DD9A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A2652A7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2D445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64E65ABD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3DA69D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95A0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E4A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CD599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11A5" w14:textId="21D89C67" w:rsidR="006273DE" w:rsidRDefault="008021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B03A" w14:textId="0DF4DB1C" w:rsidR="006273DE" w:rsidRDefault="008021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5526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7643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C80E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54AB" w14:textId="058683C9" w:rsidR="006273DE" w:rsidRDefault="008021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FEC9" w14:textId="147A7BDB" w:rsidR="006273DE" w:rsidRDefault="008021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81369E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1DD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D3A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8DF9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99B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F6F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A8EC9E0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433EBE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E2F0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69409F5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87BCE" w14:textId="77777777" w:rsidR="00802135" w:rsidRDefault="00802135">
            <w:pPr>
              <w:spacing w:after="0" w:line="240" w:lineRule="auto"/>
              <w:jc w:val="right"/>
            </w:pPr>
          </w:p>
          <w:p w14:paraId="4804A5C9" w14:textId="77777777" w:rsidR="00802135" w:rsidRDefault="00802135">
            <w:pPr>
              <w:spacing w:after="0" w:line="240" w:lineRule="auto"/>
              <w:jc w:val="right"/>
            </w:pPr>
          </w:p>
          <w:p w14:paraId="6F556B7D" w14:textId="77777777" w:rsidR="00802135" w:rsidRDefault="00802135">
            <w:pPr>
              <w:spacing w:after="0" w:line="240" w:lineRule="auto"/>
              <w:jc w:val="right"/>
            </w:pPr>
          </w:p>
          <w:p w14:paraId="52E38844" w14:textId="7558EBA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7DEF7623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84EF5E9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683CD9C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17BF4A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B663F9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AE7E8A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A2D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75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0AF60E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469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FE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25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104C76F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90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16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C973C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579FE4A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DF4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F4F4D14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1D1FA5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D0B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B2C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C2A56C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9A85C19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FB2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44C60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FF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9B587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0A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720FECB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14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3988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036AF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D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44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630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63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E8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B2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FB96965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7DBA4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5F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B2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0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F8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AD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3E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3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85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8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1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9F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23BB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0EE2B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5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8F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0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0C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D8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BB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D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5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C7599D9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0D1B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3A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31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13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19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F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C2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9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9F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EE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D5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0D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9E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6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06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2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86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94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C4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EF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5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DD3D427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FAF1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B2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FA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C1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0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35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63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C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35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E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3A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FE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F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E2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F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F4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B5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E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43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E0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6E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03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22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275D030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D21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DE7D072" w14:textId="77777777" w:rsidR="00664955" w:rsidRDefault="0066495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2BE37EB" w14:textId="77777777" w:rsidR="00664955" w:rsidRDefault="0066495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64F2C0E" w14:textId="31346973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659CB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DD4A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CC07D74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F99B7F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732422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E200B4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0E6F049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E5DCF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D5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4C1427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0F65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60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240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F99BFF2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CD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50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0EC2D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65A3CB3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6ED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E3F062D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ED7458A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A6E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021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A976D0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C2F2E6D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DB9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DE20C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E5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82434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07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9E34D27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E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56C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A6325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30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C3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40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6B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F2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D6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D74C62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0139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22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FE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88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1D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E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AF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A2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46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94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E4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37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B8065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7BFA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4C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81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3B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1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60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3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E0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76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C0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6C924E0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B99F5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4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79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5D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99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DC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7D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93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45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F4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5A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27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21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F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0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D4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9E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FF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6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3E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D1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78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DF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DDA24E8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7D1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B6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75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E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D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CD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20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AC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D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F1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6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3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72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B0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84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6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8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9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26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50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DA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54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1ECC214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331E" w14:textId="77777777" w:rsidR="00664955" w:rsidRDefault="0066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4C6C261" w14:textId="2186D8A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E7254DC" w14:textId="77777777" w:rsidR="00664955" w:rsidRDefault="0066495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B597268" w14:textId="77777777" w:rsidR="00664955" w:rsidRDefault="0066495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81BE4DF" w14:textId="032E8964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1280C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873E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2DE5666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06A57ECB" w14:textId="77777777" w:rsidR="00E40C51" w:rsidRDefault="006273DE" w:rsidP="00DD64ED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E"/>
    <w:rsid w:val="00375812"/>
    <w:rsid w:val="006273DE"/>
    <w:rsid w:val="00661C6F"/>
    <w:rsid w:val="00664955"/>
    <w:rsid w:val="006F6394"/>
    <w:rsid w:val="00802135"/>
    <w:rsid w:val="00B732BD"/>
    <w:rsid w:val="00C133DF"/>
    <w:rsid w:val="00C94B6D"/>
    <w:rsid w:val="00DD64ED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2F62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Janusz Szmytkowski</cp:lastModifiedBy>
  <cp:revision>5</cp:revision>
  <dcterms:created xsi:type="dcterms:W3CDTF">2025-04-03T11:19:00Z</dcterms:created>
  <dcterms:modified xsi:type="dcterms:W3CDTF">2025-04-04T05:57:00Z</dcterms:modified>
</cp:coreProperties>
</file>