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196" w:type="dxa"/>
        <w:tblInd w:w="-157" w:type="dxa"/>
        <w:tblLook w:val="05A0" w:firstRow="1" w:lastRow="0" w:firstColumn="1" w:lastColumn="1" w:noHBand="0" w:noVBand="1"/>
      </w:tblPr>
      <w:tblGrid>
        <w:gridCol w:w="988"/>
        <w:gridCol w:w="3402"/>
        <w:gridCol w:w="3544"/>
        <w:gridCol w:w="4242"/>
        <w:gridCol w:w="2020"/>
      </w:tblGrid>
      <w:tr w:rsidR="00D4396D" w14:paraId="5C2BADE2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F632E9" w14:textId="0CF58EFC" w:rsidR="00D4396D" w:rsidRPr="00D4396D" w:rsidRDefault="004B05E5" w:rsidP="00D439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D4396D" w:rsidRPr="00D4396D">
              <w:rPr>
                <w:rFonts w:ascii="Calibri" w:hAnsi="Calibri" w:cs="Calibri"/>
                <w:b/>
                <w:bCs/>
                <w:sz w:val="24"/>
                <w:szCs w:val="24"/>
              </w:rPr>
              <w:t>Pokój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BCD85" w14:textId="687CF8B6" w:rsidR="00D4396D" w:rsidRPr="00D4396D" w:rsidRDefault="00D4396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4396D">
              <w:rPr>
                <w:rFonts w:ascii="Calibri" w:hAnsi="Calibri" w:cs="Calibri"/>
                <w:b/>
                <w:bCs/>
                <w:sz w:val="24"/>
                <w:szCs w:val="24"/>
              </w:rPr>
              <w:t>Rozpoznanie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8159F" w14:textId="5C512B8F" w:rsidR="00D4396D" w:rsidRPr="00D4396D" w:rsidRDefault="00D4396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4396D">
              <w:rPr>
                <w:rFonts w:ascii="Calibri" w:hAnsi="Calibri" w:cs="Calibri"/>
                <w:b/>
                <w:bCs/>
                <w:sz w:val="24"/>
                <w:szCs w:val="24"/>
              </w:rPr>
              <w:t>Drukarka</w:t>
            </w:r>
          </w:p>
        </w:tc>
        <w:tc>
          <w:tcPr>
            <w:tcW w:w="4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263D6" w14:textId="3810D3FB" w:rsidR="00D4396D" w:rsidRPr="00D4396D" w:rsidRDefault="00D4396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4396D">
              <w:rPr>
                <w:rFonts w:ascii="Calibri" w:hAnsi="Calibri" w:cs="Calibri"/>
                <w:b/>
                <w:bCs/>
                <w:sz w:val="24"/>
                <w:szCs w:val="24"/>
              </w:rPr>
              <w:t>Toner</w:t>
            </w:r>
          </w:p>
        </w:tc>
        <w:tc>
          <w:tcPr>
            <w:tcW w:w="2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D1216" w14:textId="4E6930AA" w:rsidR="00D4396D" w:rsidRPr="00D4396D" w:rsidRDefault="00D4396D" w:rsidP="00D4396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4396D">
              <w:rPr>
                <w:rFonts w:ascii="Calibri" w:hAnsi="Calibri" w:cs="Calibri"/>
                <w:b/>
                <w:bCs/>
                <w:sz w:val="24"/>
                <w:szCs w:val="24"/>
              </w:rPr>
              <w:t>Stan (szt.)</w:t>
            </w:r>
          </w:p>
        </w:tc>
      </w:tr>
      <w:tr w:rsidR="003B77F3" w14:paraId="4081C008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BA936B" w14:textId="47E78185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4396D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1AB61AF5" w14:textId="46A33AAB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 w:rsidRPr="00D4396D">
              <w:rPr>
                <w:rFonts w:ascii="Calibri" w:hAnsi="Calibri" w:cs="Calibri"/>
                <w:sz w:val="24"/>
                <w:szCs w:val="24"/>
              </w:rPr>
              <w:t>Zofia Malanowska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5734ED7D" w14:textId="06F9A98E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 w:rsidRPr="00D4396D">
              <w:rPr>
                <w:rFonts w:ascii="Calibri" w:hAnsi="Calibri" w:cs="Calibri"/>
                <w:sz w:val="24"/>
                <w:szCs w:val="24"/>
              </w:rPr>
              <w:t>HP LaserJet Pro MFP M428fdn</w:t>
            </w:r>
          </w:p>
        </w:tc>
        <w:tc>
          <w:tcPr>
            <w:tcW w:w="4242" w:type="dxa"/>
            <w:vMerge w:val="restart"/>
            <w:tcBorders>
              <w:top w:val="single" w:sz="12" w:space="0" w:color="auto"/>
            </w:tcBorders>
            <w:vAlign w:val="center"/>
          </w:tcPr>
          <w:p w14:paraId="2487AF00" w14:textId="1840B958" w:rsidR="003B77F3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</w:t>
            </w:r>
            <w:r w:rsidR="003B77F3">
              <w:rPr>
                <w:rFonts w:ascii="Calibri" w:hAnsi="Calibri" w:cs="Calibri"/>
                <w:sz w:val="24"/>
                <w:szCs w:val="24"/>
              </w:rPr>
              <w:t>oryginał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515DA2" w14:textId="7536BE3B" w:rsidR="003B77F3" w:rsidRPr="00D4396D" w:rsidRDefault="00347898" w:rsidP="003B77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3B77F3" w14:paraId="2A4654A7" w14:textId="77777777" w:rsidTr="0041561D">
        <w:tc>
          <w:tcPr>
            <w:tcW w:w="9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B0C4E1" w14:textId="78BE2A32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32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347DBAA4" w14:textId="468D56D4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Aleksandra Meler</w:t>
            </w:r>
          </w:p>
        </w:tc>
        <w:tc>
          <w:tcPr>
            <w:tcW w:w="3544" w:type="dxa"/>
            <w:tcBorders>
              <w:bottom w:val="single" w:sz="12" w:space="0" w:color="auto"/>
            </w:tcBorders>
            <w:vAlign w:val="center"/>
          </w:tcPr>
          <w:p w14:paraId="566DE351" w14:textId="634C5A52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LaserJet Pro MFP</w:t>
            </w:r>
          </w:p>
        </w:tc>
        <w:tc>
          <w:tcPr>
            <w:tcW w:w="4242" w:type="dxa"/>
            <w:vMerge/>
            <w:tcBorders>
              <w:bottom w:val="single" w:sz="12" w:space="0" w:color="auto"/>
            </w:tcBorders>
            <w:vAlign w:val="center"/>
          </w:tcPr>
          <w:p w14:paraId="50B68E0A" w14:textId="77777777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73F9E4" w14:textId="188538CD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B77F3" w14:paraId="075C0DA6" w14:textId="77777777" w:rsidTr="0041561D"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2A66AE" w14:textId="3EBDCA57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  <w:vAlign w:val="center"/>
          </w:tcPr>
          <w:p w14:paraId="60B1FD25" w14:textId="0A89C59A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Marta Szczepkowska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27496FC6" w14:textId="118D2EA9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MP C306</w:t>
            </w:r>
          </w:p>
        </w:tc>
        <w:tc>
          <w:tcPr>
            <w:tcW w:w="4242" w:type="dxa"/>
            <w:tcBorders>
              <w:top w:val="single" w:sz="12" w:space="0" w:color="auto"/>
            </w:tcBorders>
            <w:vAlign w:val="center"/>
          </w:tcPr>
          <w:p w14:paraId="4751D805" w14:textId="02B153FE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(JWC-R306BN)</w:t>
            </w:r>
          </w:p>
        </w:tc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D91088" w14:textId="61234BDC" w:rsidR="003B77F3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3B77F3" w14:paraId="0CD91070" w14:textId="77777777" w:rsidTr="0041561D">
        <w:tc>
          <w:tcPr>
            <w:tcW w:w="988" w:type="dxa"/>
            <w:vMerge/>
            <w:tcBorders>
              <w:left w:val="single" w:sz="12" w:space="0" w:color="auto"/>
            </w:tcBorders>
            <w:vAlign w:val="center"/>
          </w:tcPr>
          <w:p w14:paraId="71843D6B" w14:textId="1E4997E6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793520D6" w14:textId="2E0AAE40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0639B266" w14:textId="77777777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6E7DA1E2" w14:textId="2F5CE98E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</w:t>
            </w:r>
            <w:r w:rsidR="00F71AC7">
              <w:rPr>
                <w:rFonts w:ascii="Calibri" w:hAnsi="Calibri" w:cs="Calibri"/>
                <w:sz w:val="24"/>
                <w:szCs w:val="24"/>
              </w:rPr>
              <w:t xml:space="preserve"> (JWC-R306CN)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64B84918" w14:textId="683B381C" w:rsidR="003B77F3" w:rsidRPr="00D4396D" w:rsidRDefault="00F71AC7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3B77F3" w14:paraId="69A7E8B1" w14:textId="77777777" w:rsidTr="0041561D">
        <w:tc>
          <w:tcPr>
            <w:tcW w:w="988" w:type="dxa"/>
            <w:vMerge w:val="restart"/>
            <w:tcBorders>
              <w:left w:val="single" w:sz="12" w:space="0" w:color="auto"/>
            </w:tcBorders>
            <w:vAlign w:val="center"/>
          </w:tcPr>
          <w:p w14:paraId="7E584FAE" w14:textId="34647923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3402" w:type="dxa"/>
            <w:vMerge w:val="restart"/>
            <w:vAlign w:val="center"/>
          </w:tcPr>
          <w:p w14:paraId="1CF5D2DB" w14:textId="6ACB8F69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Edyta Tuchalska</w:t>
            </w:r>
          </w:p>
        </w:tc>
        <w:tc>
          <w:tcPr>
            <w:tcW w:w="3544" w:type="dxa"/>
            <w:vMerge/>
            <w:vAlign w:val="center"/>
          </w:tcPr>
          <w:p w14:paraId="1DA6CCCA" w14:textId="77777777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230B21D3" w14:textId="03E60583" w:rsidR="003B77F3" w:rsidRPr="00D4396D" w:rsidRDefault="00F71A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yellow (JWC-R306YN) 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7D1D5738" w14:textId="2725D92B" w:rsidR="003B77F3" w:rsidRPr="00D4396D" w:rsidRDefault="0018611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3B77F3" w14:paraId="33F7E09D" w14:textId="77777777" w:rsidTr="0041561D"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43B2574" w14:textId="0D880C0F" w:rsidR="003B77F3" w:rsidRPr="00D4396D" w:rsidRDefault="003B77F3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12" w:space="0" w:color="auto"/>
            </w:tcBorders>
            <w:vAlign w:val="center"/>
          </w:tcPr>
          <w:p w14:paraId="5C1890F5" w14:textId="77777777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357DDB39" w14:textId="77777777" w:rsidR="003B77F3" w:rsidRPr="00D4396D" w:rsidRDefault="003B77F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12" w:space="0" w:color="auto"/>
            </w:tcBorders>
            <w:vAlign w:val="center"/>
          </w:tcPr>
          <w:p w14:paraId="384FF9D7" w14:textId="76F9EBEC" w:rsidR="003B77F3" w:rsidRPr="00D4396D" w:rsidRDefault="00F71AC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 (JWR-R306MN)</w:t>
            </w:r>
          </w:p>
        </w:tc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3088AA" w14:textId="511C7EE5" w:rsidR="003B77F3" w:rsidRPr="00D4396D" w:rsidRDefault="00F71AC7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EF7D1E" w14:paraId="48A4A539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A2403A" w14:textId="620868EB" w:rsidR="00EF7D1E" w:rsidRPr="00D4396D" w:rsidRDefault="00EF7D1E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2286C272" w14:textId="67B8F2E8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Sekretariat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26DE4CEF" w14:textId="711A9B3B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brother HL-L8260CDW</w:t>
            </w:r>
          </w:p>
        </w:tc>
        <w:tc>
          <w:tcPr>
            <w:tcW w:w="4242" w:type="dxa"/>
            <w:vMerge w:val="restart"/>
            <w:tcBorders>
              <w:top w:val="single" w:sz="12" w:space="0" w:color="auto"/>
            </w:tcBorders>
            <w:vAlign w:val="center"/>
          </w:tcPr>
          <w:p w14:paraId="3B6AF983" w14:textId="77777777" w:rsidR="00EF7D1E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</w:t>
            </w:r>
            <w:r w:rsidR="00724D22">
              <w:rPr>
                <w:rFonts w:ascii="Calibri" w:hAnsi="Calibri" w:cs="Calibri"/>
                <w:sz w:val="24"/>
                <w:szCs w:val="24"/>
              </w:rPr>
              <w:t>BT-TN423KNP, BT-TN421KNP)</w:t>
            </w:r>
          </w:p>
          <w:p w14:paraId="4419FF8F" w14:textId="77777777" w:rsidR="00724D22" w:rsidRDefault="00724D2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 (BT-TN423CNP, BT-TN421CNP)</w:t>
            </w:r>
          </w:p>
          <w:p w14:paraId="7C665362" w14:textId="77777777" w:rsidR="00724D22" w:rsidRDefault="00724D2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yellow (BT-TN423YNP, BT-TN421YNP)</w:t>
            </w:r>
          </w:p>
          <w:p w14:paraId="393A252C" w14:textId="2B540C1E" w:rsidR="00724D22" w:rsidRPr="00D4396D" w:rsidRDefault="00724D22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 (BT-TN423MNP, BT-TN421MNP)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CFCB5A" w14:textId="77777777" w:rsidR="00EF7D1E" w:rsidRDefault="00724D22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  <w:p w14:paraId="5B164DC3" w14:textId="77777777" w:rsidR="00724D22" w:rsidRDefault="00724D22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  <w:p w14:paraId="47F96A9D" w14:textId="3170B535" w:rsidR="00724D22" w:rsidRDefault="00724D22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 +2</w:t>
            </w:r>
            <w:r w:rsidR="0041561D">
              <w:rPr>
                <w:rFonts w:ascii="Calibri" w:hAnsi="Calibri" w:cs="Calibri"/>
                <w:sz w:val="24"/>
                <w:szCs w:val="24"/>
              </w:rPr>
              <w:t>*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1561D">
              <w:rPr>
                <w:rFonts w:ascii="Calibri" w:hAnsi="Calibri" w:cs="Calibri"/>
                <w:sz w:val="24"/>
                <w:szCs w:val="24"/>
              </w:rPr>
              <w:t>(*</w:t>
            </w:r>
            <w:r>
              <w:rPr>
                <w:rFonts w:ascii="Calibri" w:hAnsi="Calibri" w:cs="Calibri"/>
                <w:sz w:val="24"/>
                <w:szCs w:val="24"/>
              </w:rPr>
              <w:t>34</w:t>
            </w:r>
            <w:r w:rsidR="0041561D">
              <w:rPr>
                <w:rFonts w:ascii="Calibri" w:hAnsi="Calibri" w:cs="Calibri"/>
                <w:sz w:val="24"/>
                <w:szCs w:val="24"/>
              </w:rPr>
              <w:t xml:space="preserve"> i </w:t>
            </w:r>
            <w:r>
              <w:rPr>
                <w:rFonts w:ascii="Calibri" w:hAnsi="Calibri" w:cs="Calibri"/>
                <w:sz w:val="24"/>
                <w:szCs w:val="24"/>
              </w:rPr>
              <w:t>27</w:t>
            </w:r>
            <w:r w:rsidR="0041561D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06B0D33E" w14:textId="467BE1D3" w:rsidR="00724D22" w:rsidRPr="00D4396D" w:rsidRDefault="00724D22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EF7D1E" w14:paraId="6827FEFC" w14:textId="77777777" w:rsidTr="0041561D">
        <w:tc>
          <w:tcPr>
            <w:tcW w:w="988" w:type="dxa"/>
            <w:tcBorders>
              <w:left w:val="single" w:sz="12" w:space="0" w:color="auto"/>
            </w:tcBorders>
            <w:vAlign w:val="center"/>
          </w:tcPr>
          <w:p w14:paraId="7C70EEF6" w14:textId="22D6BA6E" w:rsidR="00EF7D1E" w:rsidRPr="00D4396D" w:rsidRDefault="00EF7D1E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center"/>
          </w:tcPr>
          <w:p w14:paraId="138C464F" w14:textId="176C9DDF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K. Sadowski</w:t>
            </w:r>
          </w:p>
        </w:tc>
        <w:tc>
          <w:tcPr>
            <w:tcW w:w="3544" w:type="dxa"/>
            <w:vAlign w:val="center"/>
          </w:tcPr>
          <w:p w14:paraId="077210C1" w14:textId="0827D7EE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brother HL-L8260CDW</w:t>
            </w:r>
          </w:p>
        </w:tc>
        <w:tc>
          <w:tcPr>
            <w:tcW w:w="4242" w:type="dxa"/>
            <w:vMerge/>
            <w:vAlign w:val="center"/>
          </w:tcPr>
          <w:p w14:paraId="3DF97D9A" w14:textId="77777777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right w:val="single" w:sz="12" w:space="0" w:color="auto"/>
            </w:tcBorders>
            <w:vAlign w:val="center"/>
          </w:tcPr>
          <w:p w14:paraId="27544D58" w14:textId="77777777" w:rsidR="00EF7D1E" w:rsidRPr="00D4396D" w:rsidRDefault="00EF7D1E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F7D1E" w14:paraId="77C2E095" w14:textId="77777777" w:rsidTr="0041561D">
        <w:tc>
          <w:tcPr>
            <w:tcW w:w="988" w:type="dxa"/>
            <w:tcBorders>
              <w:left w:val="single" w:sz="12" w:space="0" w:color="auto"/>
            </w:tcBorders>
            <w:vAlign w:val="center"/>
          </w:tcPr>
          <w:p w14:paraId="29EC2E08" w14:textId="4AC48CAB" w:rsidR="00EF7D1E" w:rsidRPr="00D4396D" w:rsidRDefault="00EF7D1E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34</w:t>
            </w:r>
          </w:p>
        </w:tc>
        <w:tc>
          <w:tcPr>
            <w:tcW w:w="3402" w:type="dxa"/>
            <w:vAlign w:val="center"/>
          </w:tcPr>
          <w:p w14:paraId="64AEC358" w14:textId="58AE2CA0" w:rsidR="00EF7D1E" w:rsidRPr="00EF7D1E" w:rsidRDefault="00EF7D1E" w:rsidP="00EF7D1E">
            <w:pPr>
              <w:rPr>
                <w:rFonts w:ascii="Calibri" w:hAnsi="Calibri" w:cs="Calibri"/>
                <w:sz w:val="24"/>
                <w:szCs w:val="24"/>
              </w:rPr>
            </w:pPr>
            <w:r w:rsidRPr="00EF7D1E">
              <w:rPr>
                <w:rFonts w:ascii="Calibri" w:hAnsi="Calibri" w:cs="Calibri"/>
                <w:sz w:val="24"/>
                <w:szCs w:val="24"/>
              </w:rPr>
              <w:t>A.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EF7D1E">
              <w:rPr>
                <w:rFonts w:ascii="Calibri" w:hAnsi="Calibri" w:cs="Calibri"/>
                <w:sz w:val="24"/>
                <w:szCs w:val="24"/>
              </w:rPr>
              <w:t>Siemiątkowska</w:t>
            </w:r>
          </w:p>
        </w:tc>
        <w:tc>
          <w:tcPr>
            <w:tcW w:w="3544" w:type="dxa"/>
            <w:vAlign w:val="center"/>
          </w:tcPr>
          <w:p w14:paraId="1F88EA07" w14:textId="72B12C91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brother HL-L8260CDW</w:t>
            </w:r>
          </w:p>
        </w:tc>
        <w:tc>
          <w:tcPr>
            <w:tcW w:w="4242" w:type="dxa"/>
            <w:vMerge/>
            <w:vAlign w:val="center"/>
          </w:tcPr>
          <w:p w14:paraId="6286C6F6" w14:textId="77777777" w:rsidR="00EF7D1E" w:rsidRPr="00D4396D" w:rsidRDefault="00EF7D1E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right w:val="single" w:sz="12" w:space="0" w:color="auto"/>
            </w:tcBorders>
            <w:vAlign w:val="center"/>
          </w:tcPr>
          <w:p w14:paraId="678BC2F3" w14:textId="77777777" w:rsidR="00EF7D1E" w:rsidRPr="00D4396D" w:rsidRDefault="00EF7D1E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47898" w14:paraId="552CFCD1" w14:textId="77777777" w:rsidTr="00347898">
        <w:trPr>
          <w:trHeight w:val="283"/>
        </w:trPr>
        <w:tc>
          <w:tcPr>
            <w:tcW w:w="988" w:type="dxa"/>
            <w:tcBorders>
              <w:left w:val="single" w:sz="12" w:space="0" w:color="auto"/>
            </w:tcBorders>
            <w:vAlign w:val="center"/>
          </w:tcPr>
          <w:p w14:paraId="0D9356D8" w14:textId="741CD586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35</w:t>
            </w:r>
          </w:p>
        </w:tc>
        <w:tc>
          <w:tcPr>
            <w:tcW w:w="3402" w:type="dxa"/>
            <w:vAlign w:val="center"/>
          </w:tcPr>
          <w:p w14:paraId="6877423B" w14:textId="3F63A258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A. Cegłowska</w:t>
            </w:r>
          </w:p>
        </w:tc>
        <w:tc>
          <w:tcPr>
            <w:tcW w:w="3544" w:type="dxa"/>
            <w:vAlign w:val="center"/>
          </w:tcPr>
          <w:p w14:paraId="4234C041" w14:textId="58AD75AE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brother DCP-8410CDW </w:t>
            </w:r>
          </w:p>
        </w:tc>
        <w:tc>
          <w:tcPr>
            <w:tcW w:w="4242" w:type="dxa"/>
            <w:vMerge/>
            <w:vAlign w:val="center"/>
          </w:tcPr>
          <w:p w14:paraId="7CC049E3" w14:textId="7777777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right w:val="single" w:sz="12" w:space="0" w:color="auto"/>
            </w:tcBorders>
            <w:vAlign w:val="center"/>
          </w:tcPr>
          <w:p w14:paraId="77DF8638" w14:textId="77777777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71AC7" w14:paraId="62E477DC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D7C0D1" w14:textId="544DC274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0CD5AA" w14:textId="6B19163D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GOPS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6D9607" w14:textId="2CF043AB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MP 401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215806" w14:textId="40E0024A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(JW-R401N)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A8A9C" w14:textId="0CC84D6B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F71AC7" w14:paraId="55733F8F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E41EB7" w14:textId="7B4EA708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B3CF3" w14:textId="2272E5C6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GOPS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DE3AC0" w14:textId="456E2128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LaserJet 1150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80B6FD" w14:textId="069FBE47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(HT-24AN)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8B636" w14:textId="32E69420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347898" w14:paraId="1F3D436E" w14:textId="77777777" w:rsidTr="0041561D"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2F5C2B" w14:textId="52CD5BD4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</w:tcBorders>
            <w:vAlign w:val="center"/>
          </w:tcPr>
          <w:p w14:paraId="01EF93F3" w14:textId="590E80B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Tomaszewska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5F0B78D7" w14:textId="3DF273A6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IM C300</w:t>
            </w:r>
          </w:p>
        </w:tc>
        <w:tc>
          <w:tcPr>
            <w:tcW w:w="4242" w:type="dxa"/>
            <w:tcBorders>
              <w:top w:val="single" w:sz="12" w:space="0" w:color="auto"/>
            </w:tcBorders>
            <w:vAlign w:val="center"/>
          </w:tcPr>
          <w:p w14:paraId="5627A659" w14:textId="7A6279D3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2597CC" w14:textId="5F4C2847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347898" w14:paraId="5B47E4C6" w14:textId="77777777" w:rsidTr="0041561D">
        <w:tc>
          <w:tcPr>
            <w:tcW w:w="988" w:type="dxa"/>
            <w:vMerge/>
            <w:tcBorders>
              <w:left w:val="single" w:sz="12" w:space="0" w:color="auto"/>
            </w:tcBorders>
            <w:vAlign w:val="center"/>
          </w:tcPr>
          <w:p w14:paraId="3F225F84" w14:textId="77777777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14:paraId="24B72206" w14:textId="7777777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20A0F635" w14:textId="7777777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5A12014E" w14:textId="6F2390E6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7FC8F40F" w14:textId="07B22555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347898" w14:paraId="6B27847E" w14:textId="77777777" w:rsidTr="0041561D">
        <w:tc>
          <w:tcPr>
            <w:tcW w:w="988" w:type="dxa"/>
            <w:vMerge w:val="restart"/>
            <w:tcBorders>
              <w:left w:val="single" w:sz="12" w:space="0" w:color="auto"/>
            </w:tcBorders>
            <w:vAlign w:val="center"/>
          </w:tcPr>
          <w:p w14:paraId="094C0273" w14:textId="614CC2E3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37</w:t>
            </w:r>
          </w:p>
        </w:tc>
        <w:tc>
          <w:tcPr>
            <w:tcW w:w="3402" w:type="dxa"/>
            <w:vMerge w:val="restart"/>
            <w:vAlign w:val="center"/>
          </w:tcPr>
          <w:p w14:paraId="4406BE15" w14:textId="622D340D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O. Rucińska</w:t>
            </w:r>
          </w:p>
        </w:tc>
        <w:tc>
          <w:tcPr>
            <w:tcW w:w="3544" w:type="dxa"/>
            <w:vMerge/>
            <w:vAlign w:val="center"/>
          </w:tcPr>
          <w:p w14:paraId="51B71055" w14:textId="6632ED60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76FA6B83" w14:textId="14B6CAC8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yellow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7FFB6A3C" w14:textId="584ED2D1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347898" w14:paraId="2BF64D6F" w14:textId="77777777" w:rsidTr="0041561D">
        <w:tc>
          <w:tcPr>
            <w:tcW w:w="98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F08EF7" w14:textId="77777777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12" w:space="0" w:color="auto"/>
            </w:tcBorders>
            <w:vAlign w:val="center"/>
          </w:tcPr>
          <w:p w14:paraId="74A95A51" w14:textId="7777777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1FFAC54C" w14:textId="77777777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12" w:space="0" w:color="auto"/>
            </w:tcBorders>
            <w:vAlign w:val="center"/>
          </w:tcPr>
          <w:p w14:paraId="726FAF6D" w14:textId="4AE571D0" w:rsidR="00347898" w:rsidRPr="00D4396D" w:rsidRDefault="0034789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</w:t>
            </w:r>
          </w:p>
        </w:tc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A9D8FE" w14:textId="62FA8AD1" w:rsidR="00347898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F71AC7" w14:paraId="6537F6A6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3E345E" w14:textId="5062B168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6BD856" w14:textId="2B2062A1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Biernacka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571B16" w14:textId="55AC81E3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IM 430F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B6C52E" w14:textId="0D1555D7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B7334D" w14:textId="068ACD42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F71AC7" w14:paraId="7F2B005F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75C82F" w14:textId="15F120A4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8D723E" w14:textId="50C5EFF1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S. Czapiewski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646CB8" w14:textId="620E94D5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MP 2501SP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ABB186" w14:textId="233FED9F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643FD" w14:textId="668BACF9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C43667" w14:paraId="3A5AD0E9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351872" w14:textId="490D4DED" w:rsidR="00C43667" w:rsidRDefault="00C43667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7A575" w14:textId="133E23A0" w:rsidR="00C43667" w:rsidRDefault="00C4366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Czarski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933D63" w14:textId="4FD362AC" w:rsidR="00C43667" w:rsidRDefault="00C4366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 MFP 135w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A6EE8A" w14:textId="7B89003E" w:rsidR="00C43667" w:rsidRDefault="00C4366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9C301" w14:textId="1087F367" w:rsidR="00C43667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F71AC7" w14:paraId="227FE2E1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E26467" w14:textId="6807B72E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2A474" w14:textId="27D6F31A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J. Szmytkowski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DBB23B" w14:textId="715104AF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brother HL-1110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517533" w14:textId="70306722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 (TN1030)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09F16F" w14:textId="480E2290" w:rsidR="00F71AC7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F71AC7" w14:paraId="0611D334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1F4248" w14:textId="27A5E7AE" w:rsidR="00F71AC7" w:rsidRPr="00D4396D" w:rsidRDefault="00E737AC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3E82A6" w14:textId="75D8B328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M. Sobiech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26E084" w14:textId="743FAD70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LaserJet P1102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7FE2FF" w14:textId="480920AD" w:rsidR="00F71AC7" w:rsidRPr="00D4396D" w:rsidRDefault="00E737A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black (LH-85A/36A/35A) 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342F92" w14:textId="70B70D62" w:rsidR="00F71AC7" w:rsidRPr="00D4396D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442D9" w14:paraId="2FEF64DC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45F93B" w14:textId="40572146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26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20770562" w14:textId="47115212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S. Miksa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111635E1" w14:textId="78A59993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LaserJet Pro MFP M125nw</w:t>
            </w:r>
          </w:p>
        </w:tc>
        <w:tc>
          <w:tcPr>
            <w:tcW w:w="4242" w:type="dxa"/>
            <w:vMerge w:val="restart"/>
            <w:tcBorders>
              <w:top w:val="single" w:sz="12" w:space="0" w:color="auto"/>
            </w:tcBorders>
            <w:vAlign w:val="center"/>
          </w:tcPr>
          <w:p w14:paraId="1C1DB1D6" w14:textId="50699F39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3C21F4" w14:textId="655F5B04" w:rsidR="00A442D9" w:rsidRDefault="002A368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A442D9" w14:paraId="7C85242C" w14:textId="77777777" w:rsidTr="0041561D">
        <w:tc>
          <w:tcPr>
            <w:tcW w:w="439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8F8115" w14:textId="5F929C24" w:rsidR="00A442D9" w:rsidRDefault="00A442D9" w:rsidP="00A442D9">
            <w:pPr>
              <w:ind w:left="17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Biblioteka</w:t>
            </w: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5657A7F1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Merge/>
            <w:tcBorders>
              <w:bottom w:val="single" w:sz="12" w:space="0" w:color="auto"/>
            </w:tcBorders>
            <w:vAlign w:val="center"/>
          </w:tcPr>
          <w:p w14:paraId="7BD2B3EC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4D60BD" w14:textId="77777777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5570B" w14:paraId="0B4F9652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87EF69" w14:textId="354CF8E0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28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2BF8786C" w14:textId="1FEA3F8A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D. Meler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76308293" w14:textId="21664CB3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OKI 412</w:t>
            </w:r>
          </w:p>
        </w:tc>
        <w:tc>
          <w:tcPr>
            <w:tcW w:w="4242" w:type="dxa"/>
            <w:vMerge w:val="restart"/>
            <w:tcBorders>
              <w:top w:val="single" w:sz="12" w:space="0" w:color="auto"/>
            </w:tcBorders>
            <w:vAlign w:val="center"/>
          </w:tcPr>
          <w:p w14:paraId="3E0E3C36" w14:textId="28103A0F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28B25E" w14:textId="11900F58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C5570B" w14:paraId="007237B6" w14:textId="77777777" w:rsidTr="0041561D">
        <w:tc>
          <w:tcPr>
            <w:tcW w:w="9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4968DD" w14:textId="6019EE17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29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69489C28" w14:textId="4B5009E6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N. Pietrzak</w:t>
            </w: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219B9B60" w14:textId="7207C444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Merge/>
            <w:tcBorders>
              <w:bottom w:val="single" w:sz="12" w:space="0" w:color="auto"/>
            </w:tcBorders>
            <w:vAlign w:val="center"/>
          </w:tcPr>
          <w:p w14:paraId="69A47A7A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FB9AE5" w14:textId="77777777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5570B" w14:paraId="65BD5B71" w14:textId="77777777" w:rsidTr="0041561D">
        <w:tc>
          <w:tcPr>
            <w:tcW w:w="9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6EA912" w14:textId="6F2FE803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33</w:t>
            </w:r>
          </w:p>
        </w:tc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58C506" w14:textId="3615ECFF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M. Mrowińska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B3479" w14:textId="050907A1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HP LaserJet Pro MFP M479fdn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A68CFC3" w14:textId="07650358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black (W2030A) 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F74275" w14:textId="372AE0BA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5570B" w14:paraId="55560378" w14:textId="77777777" w:rsidTr="0041561D">
        <w:tc>
          <w:tcPr>
            <w:tcW w:w="9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BB6ED0" w14:textId="77777777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702AB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E438C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top w:val="single" w:sz="4" w:space="0" w:color="auto"/>
            </w:tcBorders>
            <w:vAlign w:val="center"/>
          </w:tcPr>
          <w:p w14:paraId="5A821B36" w14:textId="58F6457E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 (W2031A)</w:t>
            </w:r>
          </w:p>
        </w:tc>
        <w:tc>
          <w:tcPr>
            <w:tcW w:w="202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C5AE027" w14:textId="02FC16B8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C5570B" w14:paraId="1640B737" w14:textId="77777777" w:rsidTr="0041561D">
        <w:tc>
          <w:tcPr>
            <w:tcW w:w="9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E189F6" w14:textId="77777777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7672EB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29235EF7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4" w:space="0" w:color="auto"/>
            </w:tcBorders>
            <w:vAlign w:val="center"/>
          </w:tcPr>
          <w:p w14:paraId="4CFEE90B" w14:textId="196B2114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yellow (W2032A)</w:t>
            </w:r>
          </w:p>
        </w:tc>
        <w:tc>
          <w:tcPr>
            <w:tcW w:w="202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A3F377D" w14:textId="1C003E7A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C5570B" w14:paraId="4F3E2B75" w14:textId="77777777" w:rsidTr="0041561D">
        <w:tc>
          <w:tcPr>
            <w:tcW w:w="9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2CCC7B" w14:textId="77777777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AD3A90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AC82C6" w14:textId="77777777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21C550" w14:textId="02274265" w:rsidR="00C5570B" w:rsidRDefault="00C5570B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 (W2033A)</w:t>
            </w:r>
          </w:p>
        </w:tc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9B70AA" w14:textId="5069998D" w:rsidR="00C5570B" w:rsidRDefault="00C5570B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C5570B" w14:paraId="56BB6456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178AFC" w14:textId="098E5CC5" w:rsidR="00C5570B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36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BCD8C" w14:textId="54F3ACE6" w:rsidR="00C5570B" w:rsidRPr="00A442D9" w:rsidRDefault="00A442D9" w:rsidP="00A442D9">
            <w:pPr>
              <w:rPr>
                <w:rFonts w:ascii="Calibri" w:hAnsi="Calibri" w:cs="Calibri"/>
                <w:sz w:val="24"/>
                <w:szCs w:val="24"/>
              </w:rPr>
            </w:pPr>
            <w:r w:rsidRPr="00A442D9">
              <w:rPr>
                <w:rFonts w:ascii="Calibri" w:hAnsi="Calibri" w:cs="Calibri"/>
                <w:sz w:val="24"/>
                <w:szCs w:val="24"/>
              </w:rPr>
              <w:t>A.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442D9">
              <w:rPr>
                <w:rFonts w:ascii="Calibri" w:hAnsi="Calibri" w:cs="Calibri"/>
                <w:sz w:val="24"/>
                <w:szCs w:val="24"/>
              </w:rPr>
              <w:t>Bielicka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495232" w14:textId="4748B2FF" w:rsidR="00C5570B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brother DCP-L2622DW 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315F0" w14:textId="1AAF3761" w:rsidR="00C5570B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black 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D86DB" w14:textId="4EEC5430" w:rsidR="00C5570B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C5570B" w14:paraId="55A1BF24" w14:textId="77777777" w:rsidTr="0041561D"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61D83B" w14:textId="077C9503" w:rsidR="00C5570B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36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B14FB5" w14:textId="2C67BA5D" w:rsidR="00C5570B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A. Ziomek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4BD1C2" w14:textId="16337038" w:rsidR="00C5570B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IM 350F</w:t>
            </w:r>
          </w:p>
        </w:tc>
        <w:tc>
          <w:tcPr>
            <w:tcW w:w="42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AD4BF" w14:textId="50A94A8B" w:rsidR="00C5570B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071FD" w14:textId="099D8819" w:rsidR="00C5570B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A442D9" w14:paraId="2EB829D2" w14:textId="77777777" w:rsidTr="0041561D">
        <w:tc>
          <w:tcPr>
            <w:tcW w:w="43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3DD03B" w14:textId="5B2D3D07" w:rsidR="00A442D9" w:rsidRDefault="00A442D9" w:rsidP="00A442D9">
            <w:pPr>
              <w:ind w:left="177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Techniczny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466A1AC2" w14:textId="144DA4B0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RICOH MPC2503</w:t>
            </w:r>
          </w:p>
        </w:tc>
        <w:tc>
          <w:tcPr>
            <w:tcW w:w="4242" w:type="dxa"/>
            <w:tcBorders>
              <w:top w:val="single" w:sz="12" w:space="0" w:color="auto"/>
            </w:tcBorders>
            <w:vAlign w:val="center"/>
          </w:tcPr>
          <w:p w14:paraId="6F916E93" w14:textId="5DFA8CE9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4BDF09" w14:textId="7C8E3A09" w:rsidR="00A442D9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</w:tr>
      <w:tr w:rsidR="00A442D9" w14:paraId="7FB1DE4B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6922E8E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5110B602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09233BF4" w14:textId="44326FDF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27BFAF39" w14:textId="21C9C0FC" w:rsidR="00A442D9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A442D9" w14:paraId="5913C884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687356D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1C196E7E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16B08DBA" w14:textId="0FA56410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yellow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0E39C3A8" w14:textId="3975F654" w:rsidR="00A442D9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A442D9" w14:paraId="2F36469D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92E3D7E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6DF9CB82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12" w:space="0" w:color="auto"/>
            </w:tcBorders>
            <w:vAlign w:val="center"/>
          </w:tcPr>
          <w:p w14:paraId="23013809" w14:textId="139CBA10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</w:t>
            </w:r>
          </w:p>
        </w:tc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CF63DA" w14:textId="5A369DD9" w:rsidR="00A442D9" w:rsidRDefault="00347898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A442D9" w14:paraId="0C7E2FF3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61772D5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  <w:tcBorders>
              <w:top w:val="single" w:sz="12" w:space="0" w:color="auto"/>
            </w:tcBorders>
            <w:vAlign w:val="center"/>
          </w:tcPr>
          <w:p w14:paraId="7C9D5222" w14:textId="557FBC75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OKI</w:t>
            </w:r>
          </w:p>
        </w:tc>
        <w:tc>
          <w:tcPr>
            <w:tcW w:w="4242" w:type="dxa"/>
            <w:tcBorders>
              <w:top w:val="single" w:sz="12" w:space="0" w:color="auto"/>
            </w:tcBorders>
            <w:vAlign w:val="center"/>
          </w:tcPr>
          <w:p w14:paraId="3A64CCD3" w14:textId="765368EF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black</w:t>
            </w:r>
          </w:p>
        </w:tc>
        <w:tc>
          <w:tcPr>
            <w:tcW w:w="20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1298D6" w14:textId="52496DC7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A442D9" w14:paraId="386FA34A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34B90C8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4FE17DA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52E6062C" w14:textId="727E879D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cyan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5D87A91D" w14:textId="66054B0D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A442D9" w14:paraId="138B567E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9536A1D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301AA47E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vAlign w:val="center"/>
          </w:tcPr>
          <w:p w14:paraId="092533F8" w14:textId="61FB37A5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yellow</w:t>
            </w:r>
          </w:p>
        </w:tc>
        <w:tc>
          <w:tcPr>
            <w:tcW w:w="2020" w:type="dxa"/>
            <w:tcBorders>
              <w:right w:val="single" w:sz="12" w:space="0" w:color="auto"/>
            </w:tcBorders>
            <w:vAlign w:val="center"/>
          </w:tcPr>
          <w:p w14:paraId="73475B6D" w14:textId="741D10CE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  <w:tr w:rsidR="00A442D9" w14:paraId="001A7196" w14:textId="77777777" w:rsidTr="0041561D">
        <w:tc>
          <w:tcPr>
            <w:tcW w:w="439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636026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bottom w:val="single" w:sz="12" w:space="0" w:color="auto"/>
            </w:tcBorders>
            <w:vAlign w:val="center"/>
          </w:tcPr>
          <w:p w14:paraId="156C37CC" w14:textId="77777777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42" w:type="dxa"/>
            <w:tcBorders>
              <w:bottom w:val="single" w:sz="12" w:space="0" w:color="auto"/>
            </w:tcBorders>
            <w:vAlign w:val="center"/>
          </w:tcPr>
          <w:p w14:paraId="73A5441B" w14:textId="516CB430" w:rsidR="00A442D9" w:rsidRDefault="00A442D9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magenta</w:t>
            </w:r>
          </w:p>
        </w:tc>
        <w:tc>
          <w:tcPr>
            <w:tcW w:w="20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32A616" w14:textId="1A1A9BEF" w:rsidR="00A442D9" w:rsidRDefault="00A442D9" w:rsidP="00D4396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</w:tr>
    </w:tbl>
    <w:p w14:paraId="2FD98539" w14:textId="77777777" w:rsidR="00E45FA6" w:rsidRDefault="00E45FA6"/>
    <w:sectPr w:rsidR="00E45FA6" w:rsidSect="0041561D">
      <w:pgSz w:w="16838" w:h="11906" w:orient="landscape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90227"/>
    <w:multiLevelType w:val="hybridMultilevel"/>
    <w:tmpl w:val="EA6255B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6358DB"/>
    <w:multiLevelType w:val="hybridMultilevel"/>
    <w:tmpl w:val="10E44AE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0038B"/>
    <w:multiLevelType w:val="hybridMultilevel"/>
    <w:tmpl w:val="4A0AF3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D6770F"/>
    <w:multiLevelType w:val="hybridMultilevel"/>
    <w:tmpl w:val="BBE612A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256560">
    <w:abstractNumId w:val="1"/>
  </w:num>
  <w:num w:numId="2" w16cid:durableId="1889758522">
    <w:abstractNumId w:val="2"/>
  </w:num>
  <w:num w:numId="3" w16cid:durableId="829443489">
    <w:abstractNumId w:val="3"/>
  </w:num>
  <w:num w:numId="4" w16cid:durableId="145937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FB"/>
    <w:rsid w:val="00031C94"/>
    <w:rsid w:val="00186118"/>
    <w:rsid w:val="002A3688"/>
    <w:rsid w:val="00346BEB"/>
    <w:rsid w:val="00347898"/>
    <w:rsid w:val="003B77F3"/>
    <w:rsid w:val="0041561D"/>
    <w:rsid w:val="00416E60"/>
    <w:rsid w:val="004B05E5"/>
    <w:rsid w:val="00572B7B"/>
    <w:rsid w:val="00677B5F"/>
    <w:rsid w:val="00724D22"/>
    <w:rsid w:val="0081458D"/>
    <w:rsid w:val="008C37BC"/>
    <w:rsid w:val="00A442D9"/>
    <w:rsid w:val="00C151B0"/>
    <w:rsid w:val="00C43667"/>
    <w:rsid w:val="00C5570B"/>
    <w:rsid w:val="00CC0F87"/>
    <w:rsid w:val="00D4396D"/>
    <w:rsid w:val="00D800FB"/>
    <w:rsid w:val="00E45172"/>
    <w:rsid w:val="00E45FA6"/>
    <w:rsid w:val="00E737AC"/>
    <w:rsid w:val="00EF7D1E"/>
    <w:rsid w:val="00F7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251E4"/>
  <w15:chartTrackingRefBased/>
  <w15:docId w15:val="{EE511F97-6C93-4865-8C74-BA88CF4F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0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0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00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0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00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0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0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0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0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00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00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00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00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00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00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00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00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00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0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0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0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0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0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00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00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00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00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00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00F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43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1D56C-64D4-4009-B717-319A8733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Watkowski</dc:creator>
  <cp:keywords/>
  <dc:description/>
  <cp:lastModifiedBy>Cezary Watkowski</cp:lastModifiedBy>
  <cp:revision>10</cp:revision>
  <dcterms:created xsi:type="dcterms:W3CDTF">2026-01-29T13:57:00Z</dcterms:created>
  <dcterms:modified xsi:type="dcterms:W3CDTF">2026-02-10T07:09:00Z</dcterms:modified>
</cp:coreProperties>
</file>